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学生高考录取名册申请单</w:t>
      </w: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需知：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档案馆只提供本校录取的学生录取名册，无“学生登记表”等；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录取学校请写清全称，诸如：天津工业大学、天津纺织工学院、天津市经济管理干部学院</w:t>
      </w:r>
      <w:bookmarkStart w:id="0" w:name="_GoBack"/>
      <w:bookmarkEnd w:id="0"/>
      <w:r>
        <w:rPr>
          <w:rFonts w:hint="eastAsia"/>
          <w:sz w:val="24"/>
          <w:szCs w:val="24"/>
        </w:rPr>
        <w:t>、天津工业职业技术学院等；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本表一人填写一张，不可加行；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本表项目均为必填项，不可空白；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专业应写学生录取时的专业全称，专科、接本、成人、函授等在专业名称后加括号注明，体育特长生亦请注明；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/>
    <w:tbl>
      <w:tblPr>
        <w:tblStyle w:val="6"/>
        <w:tblW w:w="14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475"/>
        <w:gridCol w:w="1700"/>
        <w:gridCol w:w="2127"/>
        <w:gridCol w:w="2694"/>
        <w:gridCol w:w="1562"/>
        <w:gridCol w:w="2124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录取学校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录取时专业全称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入学时间-毕业时间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参加高考的省份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新疆西藏内地班等需注明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接收名册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的电子邮箱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0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申请用途：</w:t>
      </w:r>
    </w:p>
    <w:p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现</w:t>
      </w:r>
      <w:r>
        <w:rPr>
          <w:b/>
        </w:rPr>
        <w:t>工作（</w:t>
      </w:r>
      <w:r>
        <w:rPr>
          <w:rFonts w:hint="eastAsia"/>
          <w:b/>
        </w:rPr>
        <w:t>学习</w:t>
      </w:r>
      <w:r>
        <w:rPr>
          <w:b/>
        </w:rPr>
        <w:t>）单位、地址</w:t>
      </w:r>
      <w:r>
        <w:rPr>
          <w:rFonts w:hint="eastAsia"/>
          <w:b/>
        </w:rPr>
        <w:t>、联系</w:t>
      </w:r>
      <w:r>
        <w:rPr>
          <w:b/>
        </w:rPr>
        <w:t>电话</w:t>
      </w:r>
      <w:r>
        <w:rPr>
          <w:rFonts w:hint="eastAsia"/>
          <w:b/>
        </w:rPr>
        <w:t>：</w:t>
      </w:r>
    </w:p>
    <w:p>
      <w:r>
        <w:rPr>
          <w:rFonts w:hint="eastAsia"/>
          <w:u w:val="single"/>
        </w:rPr>
        <w:t xml:space="preserve">       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B46"/>
    <w:multiLevelType w:val="multilevel"/>
    <w:tmpl w:val="04A85B4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36C84"/>
    <w:rsid w:val="00051C70"/>
    <w:rsid w:val="0006073D"/>
    <w:rsid w:val="000624D9"/>
    <w:rsid w:val="00070B6A"/>
    <w:rsid w:val="00077A3D"/>
    <w:rsid w:val="00082887"/>
    <w:rsid w:val="00087F3F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331B5"/>
    <w:rsid w:val="00141B5B"/>
    <w:rsid w:val="0014259A"/>
    <w:rsid w:val="00143744"/>
    <w:rsid w:val="00165352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B66C5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07842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F10"/>
    <w:rsid w:val="00420DB9"/>
    <w:rsid w:val="00421603"/>
    <w:rsid w:val="00421E47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94025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3C0D"/>
    <w:rsid w:val="00604471"/>
    <w:rsid w:val="00610376"/>
    <w:rsid w:val="006108CD"/>
    <w:rsid w:val="00613228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4A3B"/>
    <w:rsid w:val="00687FB5"/>
    <w:rsid w:val="006A2307"/>
    <w:rsid w:val="006A7691"/>
    <w:rsid w:val="006A7C3E"/>
    <w:rsid w:val="006C1984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36278"/>
    <w:rsid w:val="007436DD"/>
    <w:rsid w:val="00745F41"/>
    <w:rsid w:val="00754113"/>
    <w:rsid w:val="00763158"/>
    <w:rsid w:val="00774F83"/>
    <w:rsid w:val="00781FC5"/>
    <w:rsid w:val="0078554F"/>
    <w:rsid w:val="007869C2"/>
    <w:rsid w:val="00792FCD"/>
    <w:rsid w:val="007A30DA"/>
    <w:rsid w:val="007A425B"/>
    <w:rsid w:val="007A4B6B"/>
    <w:rsid w:val="007A4F63"/>
    <w:rsid w:val="007B5565"/>
    <w:rsid w:val="007C0866"/>
    <w:rsid w:val="007C1EB1"/>
    <w:rsid w:val="007C4816"/>
    <w:rsid w:val="007C496B"/>
    <w:rsid w:val="007D05EA"/>
    <w:rsid w:val="007D46EE"/>
    <w:rsid w:val="007D709D"/>
    <w:rsid w:val="007D78EF"/>
    <w:rsid w:val="007E1DD0"/>
    <w:rsid w:val="007E6863"/>
    <w:rsid w:val="007F1C39"/>
    <w:rsid w:val="007F61A8"/>
    <w:rsid w:val="0080279B"/>
    <w:rsid w:val="00806562"/>
    <w:rsid w:val="00812F55"/>
    <w:rsid w:val="00823011"/>
    <w:rsid w:val="00823BC8"/>
    <w:rsid w:val="008241BA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75C1D"/>
    <w:rsid w:val="008847B6"/>
    <w:rsid w:val="0089324A"/>
    <w:rsid w:val="008A5F21"/>
    <w:rsid w:val="008B3EED"/>
    <w:rsid w:val="008C2557"/>
    <w:rsid w:val="008D2E75"/>
    <w:rsid w:val="008D72FE"/>
    <w:rsid w:val="008E1C5C"/>
    <w:rsid w:val="008E2793"/>
    <w:rsid w:val="008E3599"/>
    <w:rsid w:val="008E4582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005D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44F3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26D1"/>
    <w:rsid w:val="00A33A96"/>
    <w:rsid w:val="00A34689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A7088"/>
    <w:rsid w:val="00AB088D"/>
    <w:rsid w:val="00AB637B"/>
    <w:rsid w:val="00AC1D30"/>
    <w:rsid w:val="00AD1A8B"/>
    <w:rsid w:val="00AD3911"/>
    <w:rsid w:val="00AD679E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14E2C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A791C"/>
    <w:rsid w:val="00CB7360"/>
    <w:rsid w:val="00CC0EAA"/>
    <w:rsid w:val="00CC32B5"/>
    <w:rsid w:val="00CC35B8"/>
    <w:rsid w:val="00CC4BD4"/>
    <w:rsid w:val="00CC614B"/>
    <w:rsid w:val="00CF18BF"/>
    <w:rsid w:val="00CF533D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2443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870C7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0EDD"/>
    <w:rsid w:val="00EE2F82"/>
    <w:rsid w:val="00EE7400"/>
    <w:rsid w:val="00EE7B31"/>
    <w:rsid w:val="00EE7FCB"/>
    <w:rsid w:val="00EF3B5A"/>
    <w:rsid w:val="00F04866"/>
    <w:rsid w:val="00F1418E"/>
    <w:rsid w:val="00F14831"/>
    <w:rsid w:val="00F14BC5"/>
    <w:rsid w:val="00F16567"/>
    <w:rsid w:val="00F17558"/>
    <w:rsid w:val="00F213C5"/>
    <w:rsid w:val="00F2190D"/>
    <w:rsid w:val="00F24379"/>
    <w:rsid w:val="00F30CA6"/>
    <w:rsid w:val="00F310FF"/>
    <w:rsid w:val="00F3214B"/>
    <w:rsid w:val="00F51952"/>
    <w:rsid w:val="00F645A0"/>
    <w:rsid w:val="00F6529B"/>
    <w:rsid w:val="00F72559"/>
    <w:rsid w:val="00F7423A"/>
    <w:rsid w:val="00F82838"/>
    <w:rsid w:val="00F855C0"/>
    <w:rsid w:val="00F97D9B"/>
    <w:rsid w:val="00FA05BC"/>
    <w:rsid w:val="00FA348B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0FF72B3"/>
    <w:rsid w:val="73994930"/>
    <w:rsid w:val="7D4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2020-03-07T08:36:00Z</dcterms:created>
  <dc:creator>田伟</dc:creator>
  <cp:lastModifiedBy>DAG16</cp:lastModifiedBy>
  <dcterms:modified xsi:type="dcterms:W3CDTF">2024-04-26T06:22:25Z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