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666291" w:rsidP="00560C17">
      <w:pPr>
        <w:pStyle w:val="1"/>
        <w:jc w:val="center"/>
      </w:pPr>
      <w:r>
        <w:t>已毕业</w:t>
      </w:r>
      <w:r w:rsidR="00560C17">
        <w:t>学生</w:t>
      </w:r>
      <w:r w:rsidR="00736278">
        <w:rPr>
          <w:rFonts w:hint="eastAsia"/>
        </w:rPr>
        <w:t>学位</w:t>
      </w:r>
      <w:r w:rsidR="00FF72B3">
        <w:rPr>
          <w:rFonts w:hint="eastAsia"/>
        </w:rPr>
        <w:t>证书发放底册</w:t>
      </w:r>
      <w:r w:rsidR="00560C17">
        <w:t>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6E5919" w:rsidRPr="006E5919" w:rsidRDefault="00F04866" w:rsidP="006E5919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</w:t>
      </w:r>
      <w:r w:rsidR="00736278">
        <w:rPr>
          <w:rFonts w:hint="eastAsia"/>
          <w:sz w:val="24"/>
          <w:szCs w:val="24"/>
        </w:rPr>
        <w:t>学位</w:t>
      </w:r>
      <w:r w:rsidR="00FF72B3">
        <w:rPr>
          <w:rFonts w:hint="eastAsia"/>
          <w:sz w:val="24"/>
          <w:szCs w:val="24"/>
        </w:rPr>
        <w:t>证书发放底册，不提供“</w:t>
      </w:r>
      <w:r w:rsidR="00736278">
        <w:rPr>
          <w:rFonts w:hint="eastAsia"/>
          <w:sz w:val="24"/>
          <w:szCs w:val="24"/>
        </w:rPr>
        <w:t>学位</w:t>
      </w:r>
      <w:r w:rsidR="00FF72B3">
        <w:rPr>
          <w:rFonts w:hint="eastAsia"/>
          <w:sz w:val="24"/>
          <w:szCs w:val="24"/>
        </w:rPr>
        <w:t>证明”等</w:t>
      </w:r>
      <w:r w:rsidR="00560C17" w:rsidRPr="00560C17">
        <w:rPr>
          <w:rFonts w:hint="eastAsia"/>
          <w:sz w:val="24"/>
          <w:szCs w:val="24"/>
        </w:rPr>
        <w:t>；</w:t>
      </w:r>
    </w:p>
    <w:p w:rsidR="007D78EF" w:rsidRDefault="007D78EF" w:rsidP="007D78EF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毕业学校请写清，诸如：天津工业大学、天津纺织工学院、天津经济干部管理学院、天津工业职业技术学院等；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  <w:bookmarkStart w:id="0" w:name="_GoBack"/>
      <w:bookmarkEnd w:id="0"/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E7035A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</w:t>
      </w:r>
      <w:r w:rsidR="007D78EF">
        <w:rPr>
          <w:rFonts w:hint="eastAsia"/>
          <w:sz w:val="24"/>
          <w:szCs w:val="24"/>
        </w:rPr>
        <w:t>专业应写全称</w:t>
      </w:r>
      <w:r w:rsidR="00F24379">
        <w:rPr>
          <w:rFonts w:hint="eastAsia"/>
          <w:sz w:val="24"/>
          <w:szCs w:val="24"/>
        </w:rPr>
        <w:t>，</w:t>
      </w:r>
      <w:r w:rsidR="00757660">
        <w:rPr>
          <w:rFonts w:hint="eastAsia"/>
          <w:sz w:val="24"/>
          <w:szCs w:val="24"/>
        </w:rPr>
        <w:t>专科、接本、成人、函授等请在</w:t>
      </w:r>
      <w:r w:rsidR="00757660">
        <w:rPr>
          <w:rFonts w:hint="eastAsia"/>
          <w:sz w:val="24"/>
          <w:szCs w:val="24"/>
        </w:rPr>
        <w:t>专业</w:t>
      </w:r>
      <w:r w:rsidR="00757660">
        <w:rPr>
          <w:rFonts w:hint="eastAsia"/>
          <w:sz w:val="24"/>
          <w:szCs w:val="24"/>
        </w:rPr>
        <w:t>名称后加括号注明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757660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4681" w:type="pct"/>
        <w:tblLook w:val="04A0" w:firstRow="1" w:lastRow="0" w:firstColumn="1" w:lastColumn="0" w:noHBand="0" w:noVBand="1"/>
      </w:tblPr>
      <w:tblGrid>
        <w:gridCol w:w="1121"/>
        <w:gridCol w:w="1904"/>
        <w:gridCol w:w="1903"/>
        <w:gridCol w:w="2190"/>
        <w:gridCol w:w="1972"/>
        <w:gridCol w:w="1850"/>
        <w:gridCol w:w="2330"/>
      </w:tblGrid>
      <w:tr w:rsidR="007D78EF" w:rsidRPr="00AE42DD" w:rsidTr="002B66C5">
        <w:trPr>
          <w:trHeight w:val="810"/>
        </w:trPr>
        <w:tc>
          <w:tcPr>
            <w:tcW w:w="422" w:type="pct"/>
            <w:noWrap/>
            <w:vAlign w:val="center"/>
            <w:hideMark/>
          </w:tcPr>
          <w:p w:rsidR="007D78EF" w:rsidRPr="00AE42DD" w:rsidRDefault="007D78EF" w:rsidP="003C1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vAlign w:val="center"/>
          </w:tcPr>
          <w:p w:rsidR="007D78EF" w:rsidRDefault="007D78EF" w:rsidP="005A6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17" w:type="pct"/>
            <w:vAlign w:val="center"/>
            <w:hideMark/>
          </w:tcPr>
          <w:p w:rsidR="007D78EF" w:rsidRPr="00AE42DD" w:rsidRDefault="007D78EF" w:rsidP="003C1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  <w:r w:rsidR="00EE0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及标注</w:t>
            </w:r>
          </w:p>
        </w:tc>
        <w:tc>
          <w:tcPr>
            <w:tcW w:w="825" w:type="pct"/>
            <w:vAlign w:val="center"/>
          </w:tcPr>
          <w:p w:rsidR="007D78EF" w:rsidRPr="00AE42DD" w:rsidRDefault="002B66C5" w:rsidP="005A68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</w:t>
            </w:r>
            <w:r w:rsidR="007D78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43" w:type="pct"/>
            <w:noWrap/>
            <w:vAlign w:val="center"/>
            <w:hideMark/>
          </w:tcPr>
          <w:p w:rsidR="007D78EF" w:rsidRPr="00AE42DD" w:rsidRDefault="007D78EF" w:rsidP="003C1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7" w:type="pct"/>
            <w:noWrap/>
            <w:vAlign w:val="center"/>
            <w:hideMark/>
          </w:tcPr>
          <w:p w:rsidR="007D78EF" w:rsidRPr="00AE42DD" w:rsidRDefault="007D78EF" w:rsidP="003C1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78" w:type="pct"/>
            <w:vAlign w:val="center"/>
            <w:hideMark/>
          </w:tcPr>
          <w:p w:rsidR="007D78EF" w:rsidRPr="00AE42DD" w:rsidRDefault="007D78EF" w:rsidP="003C1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 w:rsidR="00CC3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底册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7D78EF" w:rsidRPr="00AE42DD" w:rsidTr="002B66C5">
        <w:trPr>
          <w:trHeight w:val="747"/>
        </w:trPr>
        <w:tc>
          <w:tcPr>
            <w:tcW w:w="422" w:type="pct"/>
            <w:noWrap/>
            <w:hideMark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noWrap/>
            <w:hideMark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pct"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pct"/>
            <w:noWrap/>
            <w:hideMark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noWrap/>
            <w:hideMark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pct"/>
            <w:noWrap/>
            <w:hideMark/>
          </w:tcPr>
          <w:p w:rsidR="007D78EF" w:rsidRPr="00AE42DD" w:rsidRDefault="007D78EF" w:rsidP="00AE4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757660" w:rsidRDefault="00757660" w:rsidP="00757660">
      <w:pPr>
        <w:rPr>
          <w:b/>
        </w:rPr>
      </w:pPr>
      <w:r>
        <w:rPr>
          <w:rFonts w:hint="eastAsia"/>
          <w:b/>
        </w:rPr>
        <w:t>申请用途：</w:t>
      </w:r>
    </w:p>
    <w:p w:rsidR="00757660" w:rsidRDefault="00757660" w:rsidP="00757660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757660" w:rsidRDefault="00757660" w:rsidP="00757660">
      <w:pPr>
        <w:rPr>
          <w:b/>
        </w:rPr>
      </w:pPr>
    </w:p>
    <w:p w:rsidR="00757660" w:rsidRPr="006A7FC6" w:rsidRDefault="00757660" w:rsidP="00757660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757660" w:rsidRPr="000E2106" w:rsidRDefault="00757660" w:rsidP="00757660"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757660" w:rsidRDefault="00560C17" w:rsidP="00757660"/>
    <w:sectPr w:rsidR="00560C17" w:rsidRPr="00757660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3B" w:rsidRDefault="00B8373B" w:rsidP="00FF72B3">
      <w:r>
        <w:separator/>
      </w:r>
    </w:p>
  </w:endnote>
  <w:endnote w:type="continuationSeparator" w:id="0">
    <w:p w:rsidR="00B8373B" w:rsidRDefault="00B8373B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3B" w:rsidRDefault="00B8373B" w:rsidP="00FF72B3">
      <w:r>
        <w:separator/>
      </w:r>
    </w:p>
  </w:footnote>
  <w:footnote w:type="continuationSeparator" w:id="0">
    <w:p w:rsidR="00B8373B" w:rsidRDefault="00B8373B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C1984"/>
    <w:rsid w:val="006D4407"/>
    <w:rsid w:val="006E2EFB"/>
    <w:rsid w:val="006E4847"/>
    <w:rsid w:val="006E5919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5F41"/>
    <w:rsid w:val="00754113"/>
    <w:rsid w:val="00757660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2F1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373B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4B8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5F2A"/>
    <w:rsid w:val="00ED7F55"/>
    <w:rsid w:val="00EE0EDD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37D39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05DF7-0BD8-4528-BDA9-999E79B2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6</cp:revision>
  <dcterms:created xsi:type="dcterms:W3CDTF">2020-03-07T08:34:00Z</dcterms:created>
  <dcterms:modified xsi:type="dcterms:W3CDTF">2020-04-01T06:39:00Z</dcterms:modified>
</cp:coreProperties>
</file>