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F7222E" w:rsidP="00560C17">
      <w:pPr>
        <w:pStyle w:val="1"/>
        <w:jc w:val="center"/>
      </w:pPr>
      <w:r w:rsidRPr="00F7222E">
        <w:rPr>
          <w:rFonts w:hint="eastAsia"/>
        </w:rPr>
        <w:t>研究生录取名册申请单</w:t>
      </w:r>
    </w:p>
    <w:p w:rsidR="00560C17" w:rsidRPr="00560C17" w:rsidRDefault="007853E8" w:rsidP="00560C17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须</w:t>
      </w:r>
      <w:bookmarkStart w:id="0" w:name="_GoBack"/>
      <w:bookmarkEnd w:id="0"/>
      <w:r w:rsidR="00560C17" w:rsidRPr="00560C17">
        <w:rPr>
          <w:rFonts w:hint="eastAsia"/>
          <w:b/>
          <w:sz w:val="24"/>
          <w:szCs w:val="24"/>
        </w:rPr>
        <w:t>知：</w:t>
      </w:r>
    </w:p>
    <w:p w:rsidR="00560C17" w:rsidRPr="00560C17" w:rsidRDefault="00F04866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</w:t>
      </w:r>
      <w:r w:rsidR="001331B5">
        <w:rPr>
          <w:rFonts w:hint="eastAsia"/>
          <w:sz w:val="24"/>
          <w:szCs w:val="24"/>
        </w:rPr>
        <w:t>本校录取的</w:t>
      </w:r>
      <w:r w:rsidR="004159CD">
        <w:rPr>
          <w:rFonts w:hint="eastAsia"/>
          <w:sz w:val="24"/>
          <w:szCs w:val="24"/>
        </w:rPr>
        <w:t>硕士、博士研究生</w:t>
      </w:r>
      <w:r w:rsidR="001331B5">
        <w:rPr>
          <w:rFonts w:hint="eastAsia"/>
          <w:sz w:val="24"/>
          <w:szCs w:val="24"/>
        </w:rPr>
        <w:t>录取名册，无“学生登记表”等</w:t>
      </w:r>
      <w:r w:rsidR="00560C17" w:rsidRPr="00560C17">
        <w:rPr>
          <w:rFonts w:hint="eastAsia"/>
          <w:sz w:val="24"/>
          <w:szCs w:val="24"/>
        </w:rPr>
        <w:t>；</w:t>
      </w:r>
    </w:p>
    <w:p w:rsidR="007D78EF" w:rsidRDefault="006A7691" w:rsidP="007D78EF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录取</w:t>
      </w:r>
      <w:r w:rsidR="007D78EF">
        <w:rPr>
          <w:rFonts w:hint="eastAsia"/>
          <w:sz w:val="24"/>
          <w:szCs w:val="24"/>
        </w:rPr>
        <w:t>学校请写清</w:t>
      </w:r>
      <w:r w:rsidR="00957E5C">
        <w:rPr>
          <w:rFonts w:hint="eastAsia"/>
          <w:sz w:val="24"/>
          <w:szCs w:val="24"/>
        </w:rPr>
        <w:t>全称</w:t>
      </w:r>
      <w:r w:rsidR="007D78EF">
        <w:rPr>
          <w:rFonts w:hint="eastAsia"/>
          <w:sz w:val="24"/>
          <w:szCs w:val="24"/>
        </w:rPr>
        <w:t>，诸如：天津工业大学、天津纺织工学院等；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本表项目均为必填项，不可空白；</w:t>
      </w:r>
    </w:p>
    <w:p w:rsidR="00560C17" w:rsidRDefault="007D78EF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专业应</w:t>
      </w:r>
      <w:r w:rsidR="009E7561">
        <w:rPr>
          <w:rFonts w:hint="eastAsia"/>
          <w:sz w:val="24"/>
          <w:szCs w:val="24"/>
        </w:rPr>
        <w:t>准确填</w:t>
      </w:r>
      <w:r>
        <w:rPr>
          <w:rFonts w:hint="eastAsia"/>
          <w:sz w:val="24"/>
          <w:szCs w:val="24"/>
        </w:rPr>
        <w:t>写</w:t>
      </w:r>
      <w:r w:rsidR="006A7691">
        <w:rPr>
          <w:rFonts w:hint="eastAsia"/>
          <w:sz w:val="24"/>
          <w:szCs w:val="24"/>
        </w:rPr>
        <w:t>录取时的专业</w:t>
      </w:r>
      <w:r>
        <w:rPr>
          <w:rFonts w:hint="eastAsia"/>
          <w:sz w:val="24"/>
          <w:szCs w:val="24"/>
        </w:rPr>
        <w:t>全称</w:t>
      </w:r>
      <w:r w:rsidR="00560C17">
        <w:rPr>
          <w:rFonts w:hint="eastAsia"/>
          <w:sz w:val="24"/>
          <w:szCs w:val="24"/>
        </w:rPr>
        <w:t>；</w:t>
      </w:r>
    </w:p>
    <w:p w:rsidR="0066052E" w:rsidRDefault="0066052E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所需录取名册的硕士或博士类型请注明</w:t>
      </w:r>
      <w:r w:rsidR="005542B4">
        <w:rPr>
          <w:rFonts w:hint="eastAsia"/>
          <w:sz w:val="24"/>
          <w:szCs w:val="24"/>
        </w:rPr>
        <w:t>，如均有</w:t>
      </w:r>
      <w:r>
        <w:rPr>
          <w:rFonts w:hint="eastAsia"/>
          <w:sz w:val="24"/>
          <w:szCs w:val="24"/>
        </w:rPr>
        <w:t>需要请分别填写两张申请单；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 w:rsidR="009E7561" w:rsidRPr="009A2CFA"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6"/>
        <w:gridCol w:w="1780"/>
        <w:gridCol w:w="1392"/>
        <w:gridCol w:w="2163"/>
        <w:gridCol w:w="2047"/>
        <w:gridCol w:w="1843"/>
        <w:gridCol w:w="1729"/>
        <w:gridCol w:w="2174"/>
      </w:tblGrid>
      <w:tr w:rsidR="007C0F5E" w:rsidRPr="00AE42DD" w:rsidTr="007C0F5E">
        <w:trPr>
          <w:trHeight w:val="810"/>
        </w:trPr>
        <w:tc>
          <w:tcPr>
            <w:tcW w:w="369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28" w:type="pct"/>
            <w:vAlign w:val="center"/>
          </w:tcPr>
          <w:p w:rsidR="007C0F5E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录取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491" w:type="pct"/>
            <w:vAlign w:val="center"/>
          </w:tcPr>
          <w:p w:rsidR="007C0F5E" w:rsidRDefault="007C0F5E" w:rsidP="007C0F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硕士/博士</w:t>
            </w:r>
          </w:p>
        </w:tc>
        <w:tc>
          <w:tcPr>
            <w:tcW w:w="763" w:type="pct"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录取时专业名称</w:t>
            </w:r>
          </w:p>
        </w:tc>
        <w:tc>
          <w:tcPr>
            <w:tcW w:w="722" w:type="pct"/>
            <w:vAlign w:val="center"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入学时间-毕业时间</w:t>
            </w:r>
          </w:p>
        </w:tc>
        <w:tc>
          <w:tcPr>
            <w:tcW w:w="650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10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67" w:type="pct"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名册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的电子邮箱</w:t>
            </w:r>
          </w:p>
        </w:tc>
      </w:tr>
      <w:tr w:rsidR="007C0F5E" w:rsidRPr="00AE42DD" w:rsidTr="007C0F5E">
        <w:trPr>
          <w:trHeight w:val="747"/>
        </w:trPr>
        <w:tc>
          <w:tcPr>
            <w:tcW w:w="369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7C0F5E" w:rsidRPr="00AE42DD" w:rsidRDefault="007C0F5E" w:rsidP="007C0F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vAlign w:val="center"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9E7561" w:rsidRDefault="009E7561" w:rsidP="009E7561">
      <w:pPr>
        <w:rPr>
          <w:b/>
        </w:rPr>
      </w:pPr>
      <w:r>
        <w:rPr>
          <w:rFonts w:hint="eastAsia"/>
          <w:b/>
        </w:rPr>
        <w:t>申请用途：</w:t>
      </w:r>
    </w:p>
    <w:p w:rsidR="009E7561" w:rsidRDefault="009E7561" w:rsidP="009E7561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9E7561" w:rsidRDefault="009E7561" w:rsidP="009E7561">
      <w:pPr>
        <w:rPr>
          <w:b/>
        </w:rPr>
      </w:pPr>
    </w:p>
    <w:p w:rsidR="009E7561" w:rsidRPr="006A7FC6" w:rsidRDefault="009E7561" w:rsidP="009E7561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>
        <w:rPr>
          <w:b/>
        </w:rPr>
        <w:t>（</w:t>
      </w:r>
      <w:r>
        <w:rPr>
          <w:rFonts w:hint="eastAsia"/>
          <w:b/>
        </w:rPr>
        <w:t>学习</w:t>
      </w:r>
      <w:r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560C17" w:rsidRPr="009E7561" w:rsidRDefault="009E7561" w:rsidP="00560C17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sectPr w:rsidR="00560C17" w:rsidRPr="009E7561" w:rsidSect="00560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C3" w:rsidRDefault="004227C3" w:rsidP="00FF72B3">
      <w:r>
        <w:separator/>
      </w:r>
    </w:p>
  </w:endnote>
  <w:endnote w:type="continuationSeparator" w:id="0">
    <w:p w:rsidR="004227C3" w:rsidRDefault="004227C3" w:rsidP="00F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C3" w:rsidRDefault="004227C3" w:rsidP="00FF72B3">
      <w:r>
        <w:separator/>
      </w:r>
    </w:p>
  </w:footnote>
  <w:footnote w:type="continuationSeparator" w:id="0">
    <w:p w:rsidR="004227C3" w:rsidRDefault="004227C3" w:rsidP="00FF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36C84"/>
    <w:rsid w:val="00051C70"/>
    <w:rsid w:val="0006073D"/>
    <w:rsid w:val="000624D9"/>
    <w:rsid w:val="00070B6A"/>
    <w:rsid w:val="00077A3D"/>
    <w:rsid w:val="00082887"/>
    <w:rsid w:val="00087F3F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331B5"/>
    <w:rsid w:val="00141B5B"/>
    <w:rsid w:val="0014259A"/>
    <w:rsid w:val="00143744"/>
    <w:rsid w:val="0016259F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B66C5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07842"/>
    <w:rsid w:val="00314674"/>
    <w:rsid w:val="00326917"/>
    <w:rsid w:val="00343228"/>
    <w:rsid w:val="00344EAE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9CD"/>
    <w:rsid w:val="00415F10"/>
    <w:rsid w:val="00420DB9"/>
    <w:rsid w:val="00421603"/>
    <w:rsid w:val="00421E47"/>
    <w:rsid w:val="004227C3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115E2"/>
    <w:rsid w:val="005133D7"/>
    <w:rsid w:val="005151CC"/>
    <w:rsid w:val="005206FB"/>
    <w:rsid w:val="00520AD2"/>
    <w:rsid w:val="00527471"/>
    <w:rsid w:val="00532B0F"/>
    <w:rsid w:val="005373C5"/>
    <w:rsid w:val="00544169"/>
    <w:rsid w:val="005444F5"/>
    <w:rsid w:val="005542B4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052E"/>
    <w:rsid w:val="00666291"/>
    <w:rsid w:val="0067457D"/>
    <w:rsid w:val="00681C5B"/>
    <w:rsid w:val="00687FB5"/>
    <w:rsid w:val="006A7691"/>
    <w:rsid w:val="006A7C3E"/>
    <w:rsid w:val="006C1984"/>
    <w:rsid w:val="006C6058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36278"/>
    <w:rsid w:val="00745F41"/>
    <w:rsid w:val="00754113"/>
    <w:rsid w:val="00763158"/>
    <w:rsid w:val="00774F83"/>
    <w:rsid w:val="00781FC5"/>
    <w:rsid w:val="007853E8"/>
    <w:rsid w:val="0078554F"/>
    <w:rsid w:val="007869C2"/>
    <w:rsid w:val="00792FCD"/>
    <w:rsid w:val="00796BFB"/>
    <w:rsid w:val="007A30DA"/>
    <w:rsid w:val="007A425B"/>
    <w:rsid w:val="007A4B6B"/>
    <w:rsid w:val="007A4F63"/>
    <w:rsid w:val="007C0866"/>
    <w:rsid w:val="007C0F5E"/>
    <w:rsid w:val="007C4816"/>
    <w:rsid w:val="007C496B"/>
    <w:rsid w:val="007D05EA"/>
    <w:rsid w:val="007D709D"/>
    <w:rsid w:val="007D78EF"/>
    <w:rsid w:val="007E1DD0"/>
    <w:rsid w:val="007E6863"/>
    <w:rsid w:val="007F1C39"/>
    <w:rsid w:val="007F61A8"/>
    <w:rsid w:val="0080279B"/>
    <w:rsid w:val="00806562"/>
    <w:rsid w:val="00812F55"/>
    <w:rsid w:val="00823011"/>
    <w:rsid w:val="00823BC8"/>
    <w:rsid w:val="00826104"/>
    <w:rsid w:val="00834E85"/>
    <w:rsid w:val="008442B0"/>
    <w:rsid w:val="00853E2C"/>
    <w:rsid w:val="0085699C"/>
    <w:rsid w:val="0086210D"/>
    <w:rsid w:val="00864724"/>
    <w:rsid w:val="00866FC3"/>
    <w:rsid w:val="00870C79"/>
    <w:rsid w:val="008714D8"/>
    <w:rsid w:val="008847B6"/>
    <w:rsid w:val="0089324A"/>
    <w:rsid w:val="008A5F21"/>
    <w:rsid w:val="008B3EED"/>
    <w:rsid w:val="008C2557"/>
    <w:rsid w:val="008D2E75"/>
    <w:rsid w:val="008D7175"/>
    <w:rsid w:val="008D72FE"/>
    <w:rsid w:val="008E1C5C"/>
    <w:rsid w:val="008E2793"/>
    <w:rsid w:val="008E3599"/>
    <w:rsid w:val="008E4582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69DF"/>
    <w:rsid w:val="00957E5C"/>
    <w:rsid w:val="0096084E"/>
    <w:rsid w:val="00960E9A"/>
    <w:rsid w:val="009610DC"/>
    <w:rsid w:val="00961F6D"/>
    <w:rsid w:val="0096270D"/>
    <w:rsid w:val="009632A0"/>
    <w:rsid w:val="009644F3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54A6"/>
    <w:rsid w:val="009D430A"/>
    <w:rsid w:val="009E0CA9"/>
    <w:rsid w:val="009E618E"/>
    <w:rsid w:val="009E7561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271D1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B088D"/>
    <w:rsid w:val="00AB637B"/>
    <w:rsid w:val="00AC1D30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41ED"/>
    <w:rsid w:val="00BF5DCB"/>
    <w:rsid w:val="00C068FC"/>
    <w:rsid w:val="00C11CAA"/>
    <w:rsid w:val="00C14BB4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A791C"/>
    <w:rsid w:val="00CB7360"/>
    <w:rsid w:val="00CC0EAA"/>
    <w:rsid w:val="00CC32B5"/>
    <w:rsid w:val="00CC35B8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2443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870C7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2D2B"/>
    <w:rsid w:val="00ED522F"/>
    <w:rsid w:val="00ED7F55"/>
    <w:rsid w:val="00EE0EDD"/>
    <w:rsid w:val="00EE2F82"/>
    <w:rsid w:val="00EE7400"/>
    <w:rsid w:val="00EE7B31"/>
    <w:rsid w:val="00EE7FCB"/>
    <w:rsid w:val="00EF2314"/>
    <w:rsid w:val="00EF3B5A"/>
    <w:rsid w:val="00F04866"/>
    <w:rsid w:val="00F1418E"/>
    <w:rsid w:val="00F14831"/>
    <w:rsid w:val="00F14BC5"/>
    <w:rsid w:val="00F16567"/>
    <w:rsid w:val="00F17558"/>
    <w:rsid w:val="00F213C5"/>
    <w:rsid w:val="00F2190D"/>
    <w:rsid w:val="00F24379"/>
    <w:rsid w:val="00F30CA6"/>
    <w:rsid w:val="00F310FF"/>
    <w:rsid w:val="00F3214B"/>
    <w:rsid w:val="00F645A0"/>
    <w:rsid w:val="00F6529B"/>
    <w:rsid w:val="00F7222E"/>
    <w:rsid w:val="00F72559"/>
    <w:rsid w:val="00F7423A"/>
    <w:rsid w:val="00F82838"/>
    <w:rsid w:val="00F855C0"/>
    <w:rsid w:val="00F97D9B"/>
    <w:rsid w:val="00FA05BC"/>
    <w:rsid w:val="00FA348B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9305F-87F9-4508-9243-B30A8465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F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2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田伟</dc:creator>
  <cp:lastModifiedBy>DAG16</cp:lastModifiedBy>
  <cp:revision>15</cp:revision>
  <dcterms:created xsi:type="dcterms:W3CDTF">2020-03-07T10:47:00Z</dcterms:created>
  <dcterms:modified xsi:type="dcterms:W3CDTF">2020-04-01T08:08:00Z</dcterms:modified>
</cp:coreProperties>
</file>